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6071" w14:textId="5BE1EBD3" w:rsidR="00AC4829" w:rsidRPr="00AC4829" w:rsidRDefault="00AC4829" w:rsidP="00AC4829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4829">
        <w:rPr>
          <w:rFonts w:ascii="Arial" w:eastAsia="Times New Roman" w:hAnsi="Arial" w:cs="Arial"/>
          <w:noProof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drawing>
          <wp:inline distT="0" distB="0" distL="0" distR="0" wp14:anchorId="0520F2B2" wp14:editId="5C0B3F80">
            <wp:extent cx="933450" cy="857250"/>
            <wp:effectExtent l="0" t="0" r="0" b="0"/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5946F" w14:textId="77777777" w:rsidR="00AC4829" w:rsidRPr="00AC4829" w:rsidRDefault="00AC4829" w:rsidP="00AC48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482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East Ilsley Parish Council</w:t>
      </w:r>
    </w:p>
    <w:p w14:paraId="7F1C47CD" w14:textId="77777777" w:rsidR="00AC4829" w:rsidRPr="00AC4829" w:rsidRDefault="00AC4829" w:rsidP="00AC48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482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NOTICE OF MEETING: Full Council Meeting</w:t>
      </w:r>
    </w:p>
    <w:p w14:paraId="7AFB8FBC" w14:textId="33E9FFC7" w:rsidR="00AC4829" w:rsidRPr="00AC4829" w:rsidRDefault="00AC4829" w:rsidP="00AC48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482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at 7.30pm in the School Hall</w:t>
      </w:r>
      <w:r w:rsidR="00817B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on </w:t>
      </w:r>
      <w:r w:rsidR="008953D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9</w:t>
      </w:r>
      <w:r w:rsidR="008953DE" w:rsidRPr="008953D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8953D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September </w:t>
      </w:r>
    </w:p>
    <w:p w14:paraId="1FC620B3" w14:textId="77777777" w:rsidR="00AC4829" w:rsidRPr="00AC4829" w:rsidRDefault="00AC4829" w:rsidP="00AC48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EE1412E" w14:textId="77777777" w:rsidR="00AC4829" w:rsidRPr="00AC4829" w:rsidRDefault="00AC4829" w:rsidP="00AC48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482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All members of the Council are hereby summoned to attend this meeting to transact the business below.</w:t>
      </w:r>
    </w:p>
    <w:p w14:paraId="728E467E" w14:textId="58F611AD" w:rsidR="00AC4829" w:rsidRPr="00AC4829" w:rsidRDefault="00AC4829" w:rsidP="00AC482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733463C" w14:textId="77777777" w:rsidR="00AC4829" w:rsidRPr="00AC4829" w:rsidRDefault="00AC4829" w:rsidP="00AC48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482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AGENDA</w:t>
      </w:r>
    </w:p>
    <w:p w14:paraId="1470F082" w14:textId="359D2579" w:rsidR="00E25C7A" w:rsidRPr="005944F6" w:rsidRDefault="00AC4829" w:rsidP="005944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482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="00E25C7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1.           </w:t>
      </w:r>
      <w:r w:rsidR="00E25C7A" w:rsidRPr="0005487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To receive</w:t>
      </w:r>
      <w:r w:rsidR="00E25C7A" w:rsidRPr="00707993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 and consider for acceptance, apologies for absence from Members of the Council, which have been submitted to the Clerk.</w:t>
      </w:r>
    </w:p>
    <w:p w14:paraId="4BC76239" w14:textId="77777777" w:rsidR="00E25C7A" w:rsidRPr="00054878" w:rsidRDefault="00E25C7A" w:rsidP="00E25C7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AC482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3B100AFC" w14:textId="77777777" w:rsidR="00E25C7A" w:rsidRDefault="00E25C7A" w:rsidP="00E25C7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05487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To receive </w:t>
      </w:r>
      <w:r w:rsidRPr="00AC482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any declarations of disclosable pecuniary interests and other interests by members or the Clerk and to consider any requests for dispensation.</w:t>
      </w:r>
    </w:p>
    <w:p w14:paraId="71823D0F" w14:textId="77777777" w:rsidR="00E25C7A" w:rsidRDefault="00E25C7A" w:rsidP="00E25C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2C6D6EA6" w14:textId="77777777" w:rsidR="00E25C7A" w:rsidRDefault="00E25C7A" w:rsidP="00E25C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7D3A9611" w14:textId="77777777" w:rsidR="00E25C7A" w:rsidRDefault="00E25C7A" w:rsidP="00E25C7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70799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To receive:</w:t>
      </w:r>
      <w:r w:rsidRPr="00AC482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  <w:t xml:space="preserve">a. </w:t>
      </w:r>
      <w:r w:rsidRPr="00AC482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ab/>
        <w:t>Questions or comments from members of the public limited to 10 minutes.</w:t>
      </w:r>
      <w:r w:rsidRPr="00AC482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  <w:t>b.</w:t>
      </w:r>
      <w:r w:rsidRPr="00AC482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ab/>
        <w:t>Representations from any member who has declared a personal interest.</w:t>
      </w:r>
    </w:p>
    <w:p w14:paraId="4B9BFA1E" w14:textId="77777777" w:rsidR="00E25C7A" w:rsidRDefault="00E25C7A" w:rsidP="00E25C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39D73920" w14:textId="77777777" w:rsidR="00E25C7A" w:rsidRDefault="00E25C7A" w:rsidP="00E25C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10B74D81" w14:textId="5556AE98" w:rsidR="00E25C7A" w:rsidRDefault="00E25C7A" w:rsidP="00E25C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4.          </w:t>
      </w:r>
      <w:r w:rsidRPr="0005487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To approve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the minutes from meeting held on </w:t>
      </w:r>
      <w:r w:rsidR="0000560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22nd July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2025 as a true and accurate record. </w:t>
      </w:r>
    </w:p>
    <w:p w14:paraId="1F4665D4" w14:textId="77777777" w:rsidR="00C96BEE" w:rsidRPr="00AC4829" w:rsidRDefault="00C96BEE" w:rsidP="00E25C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63250F46" w14:textId="1C133B86" w:rsidR="00E25C7A" w:rsidRDefault="004F698F" w:rsidP="00E25C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5. </w:t>
      </w:r>
      <w:r w:rsidR="0026388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        </w:t>
      </w:r>
      <w:r w:rsidRPr="0005487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An update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from Cllr Carolyne Culver </w:t>
      </w:r>
      <w:r w:rsidR="0026388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1FC7E03A" w14:textId="77777777" w:rsidR="00E25C7A" w:rsidRDefault="00E25C7A" w:rsidP="00E25C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51F1C4D8" w14:textId="7645447F" w:rsidR="00E25C7A" w:rsidRDefault="00C96BEE" w:rsidP="00E25C7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6</w:t>
      </w:r>
      <w:r w:rsidR="00E25C7A" w:rsidRPr="0070799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.          To review</w:t>
      </w:r>
      <w:r w:rsidR="00E25C7A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115D94" w:rsidRPr="00C96BE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and receive </w:t>
      </w:r>
      <w:r w:rsidRPr="00C96BE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updates regarding :</w:t>
      </w:r>
    </w:p>
    <w:p w14:paraId="73BC792E" w14:textId="77777777" w:rsidR="00C96BEE" w:rsidRDefault="00C96BEE" w:rsidP="00E25C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40842ACD" w14:textId="0505D7D3" w:rsidR="005B13F0" w:rsidRPr="00C96BEE" w:rsidRDefault="00D35DDD" w:rsidP="00C96BE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96BE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Parish Council </w:t>
      </w:r>
      <w:r w:rsidR="005B13F0" w:rsidRPr="00C96BE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Code of conduct</w:t>
      </w:r>
    </w:p>
    <w:p w14:paraId="350B4AD9" w14:textId="39883EAB" w:rsidR="00AC2792" w:rsidRPr="00C96BEE" w:rsidRDefault="00E227D6" w:rsidP="00C96BE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96BE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The frequency of the </w:t>
      </w:r>
      <w:r w:rsidR="00B91519" w:rsidRPr="00C96BE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emptying of d</w:t>
      </w:r>
      <w:r w:rsidRPr="00C96BE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og waste bins</w:t>
      </w:r>
    </w:p>
    <w:p w14:paraId="2B350ADC" w14:textId="73E74E2B" w:rsidR="00871C1F" w:rsidRPr="00C96BEE" w:rsidRDefault="0020446D" w:rsidP="00C96BE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96BE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Fencing in the common</w:t>
      </w:r>
    </w:p>
    <w:p w14:paraId="595390D1" w14:textId="2DF456F2" w:rsidR="00497487" w:rsidRPr="00C96BEE" w:rsidRDefault="00497487" w:rsidP="00C96BE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96BE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Insurance </w:t>
      </w:r>
      <w:r w:rsidR="00B91519" w:rsidRPr="00C96BE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renewal</w:t>
      </w:r>
      <w:r w:rsidR="003D3CFA" w:rsidRPr="00C96BE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due in October</w:t>
      </w:r>
    </w:p>
    <w:p w14:paraId="29C14C29" w14:textId="58ABC322" w:rsidR="003D3CFA" w:rsidRPr="00C96BEE" w:rsidRDefault="003D3CFA" w:rsidP="00C96BE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96BE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Meeting dates for 2026</w:t>
      </w:r>
    </w:p>
    <w:p w14:paraId="019DF35B" w14:textId="455CFC8C" w:rsidR="00115D94" w:rsidRPr="00C96BEE" w:rsidRDefault="00C96BEE" w:rsidP="00C96BE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96BE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Discuss</w:t>
      </w:r>
      <w:r w:rsidR="00115D94" w:rsidRPr="00C96BE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cameras on Parish council land</w:t>
      </w:r>
    </w:p>
    <w:p w14:paraId="75D162E6" w14:textId="4BC1D5D7" w:rsidR="00C96BEE" w:rsidRPr="00C96BEE" w:rsidRDefault="00C96BEE" w:rsidP="00C96BE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96BE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Playground maintenance and repairs</w:t>
      </w:r>
      <w:r w:rsidR="00CB547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update</w:t>
      </w:r>
    </w:p>
    <w:p w14:paraId="7CCBFAE7" w14:textId="2036462E" w:rsidR="00C96BEE" w:rsidRPr="00C96BEE" w:rsidRDefault="00C96BEE" w:rsidP="00C96BE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96BE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Asset register</w:t>
      </w:r>
      <w:r w:rsidR="00CB547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update</w:t>
      </w:r>
    </w:p>
    <w:p w14:paraId="386558BE" w14:textId="288F2BF8" w:rsidR="00C96BEE" w:rsidRPr="00C96BEE" w:rsidRDefault="00C96BEE" w:rsidP="00C96BE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C96BEE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Speeding in the village</w:t>
      </w:r>
    </w:p>
    <w:p w14:paraId="230A4F5C" w14:textId="63F795E1" w:rsidR="00C96BEE" w:rsidRPr="00C96BEE" w:rsidRDefault="00C96BEE" w:rsidP="00C96BE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C96BEE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Signs</w:t>
      </w:r>
      <w: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at the pond and allotment carpark</w:t>
      </w:r>
    </w:p>
    <w:p w14:paraId="5D934A32" w14:textId="5EB9B088" w:rsidR="00C96BEE" w:rsidRPr="00C96BEE" w:rsidRDefault="00C96BEE" w:rsidP="00C96BE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C96BEE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Overgrown hedges in the village</w:t>
      </w:r>
    </w:p>
    <w:p w14:paraId="76924ED5" w14:textId="5D788773" w:rsidR="00C96BEE" w:rsidRPr="00C96BEE" w:rsidRDefault="00C96BEE" w:rsidP="00C96BE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C96BEE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Working party volunteers</w:t>
      </w:r>
      <w:r w:rsidRPr="00C96BEE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br/>
      </w:r>
    </w:p>
    <w:p w14:paraId="435D8558" w14:textId="77777777" w:rsidR="00C96BEE" w:rsidRPr="003D3CFA" w:rsidRDefault="00C96BEE" w:rsidP="00E25C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51F09906" w14:textId="77777777" w:rsidR="008953DE" w:rsidRPr="003D3CFA" w:rsidRDefault="008953DE" w:rsidP="00E25C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6DA52E72" w14:textId="7014A29B" w:rsidR="00AC4829" w:rsidRPr="00F34B5C" w:rsidRDefault="00C96BEE" w:rsidP="00F34B5C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        No planning updates </w:t>
      </w:r>
    </w:p>
    <w:p w14:paraId="0E659E5C" w14:textId="77777777" w:rsidR="00AC4829" w:rsidRPr="00AC4829" w:rsidRDefault="00AC4829" w:rsidP="00AC482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4ECB6874" w14:textId="70625147" w:rsidR="00AC4829" w:rsidRPr="005B0576" w:rsidRDefault="005B0576" w:rsidP="005B057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8</w:t>
      </w:r>
      <w:r w:rsidRPr="00054878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,         </w:t>
      </w:r>
      <w:r w:rsidR="00AC4829" w:rsidRPr="0005487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To raise</w:t>
      </w:r>
      <w:r w:rsidR="00AC4829" w:rsidRPr="005B0576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any matters for future consideration and items for the next agenda</w:t>
      </w:r>
    </w:p>
    <w:p w14:paraId="0071EF93" w14:textId="7F725D60" w:rsidR="00AC7864" w:rsidRDefault="00AC4829" w:rsidP="005B057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AC482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="005B05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9. </w:t>
      </w:r>
      <w:r w:rsidR="00B167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       </w:t>
      </w:r>
      <w:r w:rsidRPr="0005487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To receive</w:t>
      </w:r>
      <w:r w:rsidRPr="00AC482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 Clerk’s report to cover finances, correspondence received and matters for attention. </w:t>
      </w:r>
    </w:p>
    <w:p w14:paraId="21BD9FA9" w14:textId="77777777" w:rsidR="005F7E2D" w:rsidRPr="005B0576" w:rsidRDefault="005F7E2D" w:rsidP="005B05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E4455A2" w14:textId="77777777" w:rsidR="00AC4829" w:rsidRDefault="00AC4829" w:rsidP="00AC4829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AC482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Bank account update to include payments and receipts since last meeting, and payments to authorise.</w:t>
      </w:r>
    </w:p>
    <w:p w14:paraId="3EF58A55" w14:textId="77777777" w:rsidR="005F7E2D" w:rsidRPr="00AC4829" w:rsidRDefault="005F7E2D" w:rsidP="005F7E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6E95F0AE" w14:textId="690AD714" w:rsidR="00AC4829" w:rsidRPr="005F7E2D" w:rsidRDefault="00AC4829" w:rsidP="00AC4829">
      <w:pPr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482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Monthly finance reports </w:t>
      </w:r>
    </w:p>
    <w:p w14:paraId="6B7492BE" w14:textId="77777777" w:rsidR="005F7E2D" w:rsidRDefault="005F7E2D" w:rsidP="005F7E2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784E54C9" w14:textId="77777777" w:rsidR="005F7E2D" w:rsidRPr="00AC4829" w:rsidRDefault="005F7E2D" w:rsidP="005F7E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93F3255" w14:textId="7C810145" w:rsidR="00AC4829" w:rsidRPr="00AC4829" w:rsidRDefault="00AC4829" w:rsidP="00AC48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87AA8BD" w14:textId="1A542A0A" w:rsidR="00AC4829" w:rsidRPr="005F7E2D" w:rsidRDefault="00AC4829" w:rsidP="005F7E2D">
      <w:pPr>
        <w:pStyle w:val="ListParagraph"/>
        <w:numPr>
          <w:ilvl w:val="2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5944F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To receive</w:t>
      </w:r>
      <w:r w:rsidRPr="005F7E2D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any further questions or comments from members of the public, limited to 10 minutes.</w:t>
      </w:r>
    </w:p>
    <w:p w14:paraId="74A84DE6" w14:textId="77777777" w:rsidR="00AC4829" w:rsidRPr="00AC4829" w:rsidRDefault="00AC4829" w:rsidP="00AC48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482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4F667E62" w14:textId="77777777" w:rsidR="00AC4829" w:rsidRPr="00AC4829" w:rsidRDefault="00AC4829" w:rsidP="00AC48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47444EB" w14:textId="7017A937" w:rsidR="008953DE" w:rsidRDefault="00AC4829" w:rsidP="005F7E2D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AC482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2025 Meetings of the Parish Council:</w:t>
      </w:r>
    </w:p>
    <w:p w14:paraId="2A0B56C9" w14:textId="377F29D3" w:rsidR="00AC4829" w:rsidRPr="005F7E2D" w:rsidRDefault="00AC4829" w:rsidP="005F7E2D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5F7E2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11</w:t>
      </w:r>
      <w:r w:rsidRPr="005F7E2D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vertAlign w:val="superscript"/>
          <w:lang w:eastAsia="en-GB"/>
          <w14:ligatures w14:val="none"/>
        </w:rPr>
        <w:t>th</w:t>
      </w:r>
      <w:r w:rsidRPr="005F7E2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November.</w:t>
      </w:r>
    </w:p>
    <w:p w14:paraId="266FC0D4" w14:textId="77777777" w:rsidR="005F7E2D" w:rsidRDefault="005F7E2D" w:rsidP="005F7E2D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05C286DA" w14:textId="77777777" w:rsidR="005F7E2D" w:rsidRDefault="005F7E2D" w:rsidP="005F7E2D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50E06F71" w14:textId="77777777" w:rsidR="005F7E2D" w:rsidRPr="00AC4829" w:rsidRDefault="005F7E2D" w:rsidP="005F7E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F66A922" w14:textId="5FEA0F01" w:rsidR="00AF7372" w:rsidRDefault="00AC4829" w:rsidP="005F7E2D">
      <w:pPr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AC482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AC482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East Ilsley Parish Council Clerk-</w:t>
      </w:r>
      <w:r w:rsidR="00AF7372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Ruth Bentley</w:t>
      </w:r>
    </w:p>
    <w:p w14:paraId="4172B569" w14:textId="314E730E" w:rsidR="00AC4829" w:rsidRDefault="00AC4829" w:rsidP="005F7E2D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6" w:history="1">
        <w:r w:rsidRPr="00AC4829">
          <w:rPr>
            <w:rFonts w:ascii="Arial" w:eastAsia="Times New Roman" w:hAnsi="Arial" w:cs="Arial"/>
            <w:color w:val="0563C1"/>
            <w:kern w:val="0"/>
            <w:sz w:val="20"/>
            <w:szCs w:val="20"/>
            <w:u w:val="single"/>
            <w:lang w:eastAsia="en-GB"/>
            <w14:ligatures w14:val="none"/>
          </w:rPr>
          <w:t>clerk@eastilsley-pc.gov.uk</w:t>
        </w:r>
      </w:hyperlink>
    </w:p>
    <w:p w14:paraId="23F37F60" w14:textId="49A2CBDC" w:rsidR="00D103DA" w:rsidRDefault="00AC4829" w:rsidP="005F7E2D">
      <w:pPr>
        <w:jc w:val="center"/>
      </w:pPr>
      <w:r w:rsidRPr="00AC482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Signed </w:t>
      </w:r>
      <w:proofErr w:type="spellStart"/>
      <w:r w:rsidR="00246871">
        <w:rPr>
          <w:rFonts w:ascii="Comic Sans MS" w:eastAsia="Times New Roman" w:hAnsi="Comic Sans MS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>R.Bentley</w:t>
      </w:r>
      <w:proofErr w:type="spellEnd"/>
      <w:r w:rsidR="00246871">
        <w:rPr>
          <w:rFonts w:ascii="Comic Sans MS" w:eastAsia="Times New Roman" w:hAnsi="Comic Sans MS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AC482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8953D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1</w:t>
      </w:r>
      <w:r w:rsidR="008953DE" w:rsidRPr="008953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st</w:t>
      </w:r>
      <w:r w:rsidR="008953DE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September </w:t>
      </w:r>
      <w:r w:rsidRPr="00AC482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 2025.</w:t>
      </w:r>
    </w:p>
    <w:sectPr w:rsidR="00D103DA" w:rsidSect="008B3C96">
      <w:pgSz w:w="11906" w:h="16838"/>
      <w:pgMar w:top="1440" w:right="1440" w:bottom="1440" w:left="1440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8A2"/>
    <w:multiLevelType w:val="multilevel"/>
    <w:tmpl w:val="6ACA36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D254A"/>
    <w:multiLevelType w:val="multilevel"/>
    <w:tmpl w:val="62B4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B190B"/>
    <w:multiLevelType w:val="hybridMultilevel"/>
    <w:tmpl w:val="13BEDBE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2D54"/>
    <w:multiLevelType w:val="multilevel"/>
    <w:tmpl w:val="4DD42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850C3"/>
    <w:multiLevelType w:val="multilevel"/>
    <w:tmpl w:val="17403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1670D"/>
    <w:multiLevelType w:val="multilevel"/>
    <w:tmpl w:val="793C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71F30"/>
    <w:multiLevelType w:val="hybridMultilevel"/>
    <w:tmpl w:val="D8C8048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81C08"/>
    <w:multiLevelType w:val="hybridMultilevel"/>
    <w:tmpl w:val="F73073F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C06E3"/>
    <w:multiLevelType w:val="multilevel"/>
    <w:tmpl w:val="C2C204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D54F8"/>
    <w:multiLevelType w:val="multilevel"/>
    <w:tmpl w:val="03563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auto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B5DC9"/>
    <w:multiLevelType w:val="multilevel"/>
    <w:tmpl w:val="5E4A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A63E82"/>
    <w:multiLevelType w:val="multilevel"/>
    <w:tmpl w:val="7F0694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A697E"/>
    <w:multiLevelType w:val="multilevel"/>
    <w:tmpl w:val="8F74CE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674A4"/>
    <w:multiLevelType w:val="hybridMultilevel"/>
    <w:tmpl w:val="5716394C"/>
    <w:lvl w:ilvl="0" w:tplc="4F84FDFC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9761C"/>
    <w:multiLevelType w:val="multilevel"/>
    <w:tmpl w:val="DD9C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D1BBF"/>
    <w:multiLevelType w:val="multilevel"/>
    <w:tmpl w:val="2C2AA3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2B54EF"/>
    <w:multiLevelType w:val="multilevel"/>
    <w:tmpl w:val="36248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87122C"/>
    <w:multiLevelType w:val="multilevel"/>
    <w:tmpl w:val="8A6257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C02575"/>
    <w:multiLevelType w:val="hybridMultilevel"/>
    <w:tmpl w:val="CE7270A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24129">
    <w:abstractNumId w:val="5"/>
  </w:num>
  <w:num w:numId="2" w16cid:durableId="234558508">
    <w:abstractNumId w:val="9"/>
    <w:lvlOverride w:ilvl="0">
      <w:lvl w:ilvl="0">
        <w:numFmt w:val="decimal"/>
        <w:lvlText w:val="%1."/>
        <w:lvlJc w:val="left"/>
      </w:lvl>
    </w:lvlOverride>
  </w:num>
  <w:num w:numId="3" w16cid:durableId="518088005">
    <w:abstractNumId w:val="4"/>
    <w:lvlOverride w:ilvl="0">
      <w:lvl w:ilvl="0">
        <w:numFmt w:val="decimal"/>
        <w:lvlText w:val="%1."/>
        <w:lvlJc w:val="left"/>
      </w:lvl>
    </w:lvlOverride>
  </w:num>
  <w:num w:numId="4" w16cid:durableId="982197188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141070832">
    <w:abstractNumId w:val="0"/>
    <w:lvlOverride w:ilvl="0">
      <w:lvl w:ilvl="0">
        <w:numFmt w:val="decimal"/>
        <w:lvlText w:val="%1."/>
        <w:lvlJc w:val="left"/>
      </w:lvl>
    </w:lvlOverride>
  </w:num>
  <w:num w:numId="6" w16cid:durableId="1715546470">
    <w:abstractNumId w:val="10"/>
    <w:lvlOverride w:ilvl="0">
      <w:lvl w:ilvl="0">
        <w:numFmt w:val="lowerLetter"/>
        <w:lvlText w:val="%1."/>
        <w:lvlJc w:val="left"/>
      </w:lvl>
    </w:lvlOverride>
  </w:num>
  <w:num w:numId="7" w16cid:durableId="722875713">
    <w:abstractNumId w:val="10"/>
    <w:lvlOverride w:ilvl="0">
      <w:lvl w:ilvl="0">
        <w:numFmt w:val="lowerLetter"/>
        <w:lvlText w:val="%1."/>
        <w:lvlJc w:val="left"/>
      </w:lvl>
    </w:lvlOverride>
  </w:num>
  <w:num w:numId="8" w16cid:durableId="1546135036">
    <w:abstractNumId w:val="10"/>
    <w:lvlOverride w:ilvl="0">
      <w:lvl w:ilvl="0">
        <w:numFmt w:val="lowerLetter"/>
        <w:lvlText w:val="%1."/>
        <w:lvlJc w:val="left"/>
      </w:lvl>
    </w:lvlOverride>
  </w:num>
  <w:num w:numId="9" w16cid:durableId="512912581">
    <w:abstractNumId w:val="10"/>
    <w:lvlOverride w:ilvl="0">
      <w:lvl w:ilvl="0">
        <w:numFmt w:val="lowerLetter"/>
        <w:lvlText w:val="%1."/>
        <w:lvlJc w:val="left"/>
      </w:lvl>
    </w:lvlOverride>
  </w:num>
  <w:num w:numId="10" w16cid:durableId="213541877">
    <w:abstractNumId w:val="10"/>
    <w:lvlOverride w:ilvl="0">
      <w:lvl w:ilvl="0">
        <w:numFmt w:val="lowerLetter"/>
        <w:lvlText w:val="%1."/>
        <w:lvlJc w:val="left"/>
      </w:lvl>
    </w:lvlOverride>
  </w:num>
  <w:num w:numId="11" w16cid:durableId="88426862">
    <w:abstractNumId w:val="10"/>
    <w:lvlOverride w:ilvl="0">
      <w:lvl w:ilvl="0">
        <w:numFmt w:val="lowerLetter"/>
        <w:lvlText w:val="%1."/>
        <w:lvlJc w:val="left"/>
      </w:lvl>
    </w:lvlOverride>
  </w:num>
  <w:num w:numId="12" w16cid:durableId="1805200854">
    <w:abstractNumId w:val="10"/>
    <w:lvlOverride w:ilvl="0">
      <w:lvl w:ilvl="0">
        <w:numFmt w:val="lowerLetter"/>
        <w:lvlText w:val="%1."/>
        <w:lvlJc w:val="left"/>
      </w:lvl>
    </w:lvlOverride>
  </w:num>
  <w:num w:numId="13" w16cid:durableId="1203202609">
    <w:abstractNumId w:val="10"/>
    <w:lvlOverride w:ilvl="0">
      <w:lvl w:ilvl="0">
        <w:numFmt w:val="lowerLetter"/>
        <w:lvlText w:val="%1."/>
        <w:lvlJc w:val="left"/>
      </w:lvl>
    </w:lvlOverride>
  </w:num>
  <w:num w:numId="14" w16cid:durableId="729814697">
    <w:abstractNumId w:val="16"/>
    <w:lvlOverride w:ilvl="0">
      <w:lvl w:ilvl="0">
        <w:numFmt w:val="decimal"/>
        <w:lvlText w:val="%1."/>
        <w:lvlJc w:val="left"/>
      </w:lvl>
    </w:lvlOverride>
  </w:num>
  <w:num w:numId="15" w16cid:durableId="1949964737">
    <w:abstractNumId w:val="14"/>
    <w:lvlOverride w:ilvl="0">
      <w:lvl w:ilvl="0">
        <w:numFmt w:val="lowerLetter"/>
        <w:lvlText w:val="%1."/>
        <w:lvlJc w:val="left"/>
      </w:lvl>
    </w:lvlOverride>
  </w:num>
  <w:num w:numId="16" w16cid:durableId="73164343">
    <w:abstractNumId w:val="14"/>
    <w:lvlOverride w:ilvl="0">
      <w:lvl w:ilvl="0">
        <w:numFmt w:val="lowerLetter"/>
        <w:lvlText w:val="%1."/>
        <w:lvlJc w:val="left"/>
      </w:lvl>
    </w:lvlOverride>
  </w:num>
  <w:num w:numId="17" w16cid:durableId="807015960">
    <w:abstractNumId w:val="14"/>
    <w:lvlOverride w:ilvl="0">
      <w:lvl w:ilvl="0">
        <w:numFmt w:val="lowerLetter"/>
        <w:lvlText w:val="%1."/>
        <w:lvlJc w:val="left"/>
      </w:lvl>
    </w:lvlOverride>
  </w:num>
  <w:num w:numId="18" w16cid:durableId="144711136">
    <w:abstractNumId w:val="14"/>
    <w:lvlOverride w:ilvl="0">
      <w:lvl w:ilvl="0">
        <w:numFmt w:val="lowerLetter"/>
        <w:lvlText w:val="%1."/>
        <w:lvlJc w:val="left"/>
      </w:lvl>
    </w:lvlOverride>
  </w:num>
  <w:num w:numId="19" w16cid:durableId="2076081644">
    <w:abstractNumId w:val="12"/>
    <w:lvlOverride w:ilvl="0">
      <w:lvl w:ilvl="0">
        <w:numFmt w:val="decimal"/>
        <w:lvlText w:val="%1."/>
        <w:lvlJc w:val="left"/>
      </w:lvl>
    </w:lvlOverride>
  </w:num>
  <w:num w:numId="20" w16cid:durableId="522936823">
    <w:abstractNumId w:val="12"/>
    <w:lvlOverride w:ilvl="0">
      <w:lvl w:ilvl="0">
        <w:numFmt w:val="decimal"/>
        <w:lvlText w:val="%1."/>
        <w:lvlJc w:val="left"/>
      </w:lvl>
    </w:lvlOverride>
  </w:num>
  <w:num w:numId="21" w16cid:durableId="2125926966">
    <w:abstractNumId w:val="11"/>
    <w:lvlOverride w:ilvl="0">
      <w:lvl w:ilvl="0">
        <w:numFmt w:val="decimal"/>
        <w:lvlText w:val="%1."/>
        <w:lvlJc w:val="left"/>
      </w:lvl>
    </w:lvlOverride>
  </w:num>
  <w:num w:numId="22" w16cid:durableId="772363168">
    <w:abstractNumId w:val="15"/>
    <w:lvlOverride w:ilvl="0">
      <w:lvl w:ilvl="0">
        <w:numFmt w:val="decimal"/>
        <w:lvlText w:val="%1."/>
        <w:lvlJc w:val="left"/>
      </w:lvl>
    </w:lvlOverride>
  </w:num>
  <w:num w:numId="23" w16cid:durableId="1442991517">
    <w:abstractNumId w:val="1"/>
    <w:lvlOverride w:ilvl="0">
      <w:lvl w:ilvl="0">
        <w:numFmt w:val="lowerLetter"/>
        <w:lvlText w:val="%1."/>
        <w:lvlJc w:val="left"/>
      </w:lvl>
    </w:lvlOverride>
  </w:num>
  <w:num w:numId="24" w16cid:durableId="379061159">
    <w:abstractNumId w:val="1"/>
    <w:lvlOverride w:ilvl="0">
      <w:lvl w:ilvl="0">
        <w:numFmt w:val="lowerLetter"/>
        <w:lvlText w:val="%1."/>
        <w:lvlJc w:val="left"/>
      </w:lvl>
    </w:lvlOverride>
  </w:num>
  <w:num w:numId="25" w16cid:durableId="547568791">
    <w:abstractNumId w:val="8"/>
    <w:lvlOverride w:ilvl="0">
      <w:lvl w:ilvl="0">
        <w:numFmt w:val="decimal"/>
        <w:lvlText w:val="%1."/>
        <w:lvlJc w:val="left"/>
      </w:lvl>
    </w:lvlOverride>
  </w:num>
  <w:num w:numId="26" w16cid:durableId="555433023">
    <w:abstractNumId w:val="17"/>
    <w:lvlOverride w:ilvl="0">
      <w:lvl w:ilvl="0">
        <w:numFmt w:val="decimal"/>
        <w:lvlText w:val="%1."/>
        <w:lvlJc w:val="left"/>
      </w:lvl>
    </w:lvlOverride>
  </w:num>
  <w:num w:numId="27" w16cid:durableId="204411714">
    <w:abstractNumId w:val="2"/>
  </w:num>
  <w:num w:numId="28" w16cid:durableId="1226070094">
    <w:abstractNumId w:val="6"/>
  </w:num>
  <w:num w:numId="29" w16cid:durableId="1079984018">
    <w:abstractNumId w:val="7"/>
  </w:num>
  <w:num w:numId="30" w16cid:durableId="1431314502">
    <w:abstractNumId w:val="18"/>
  </w:num>
  <w:num w:numId="31" w16cid:durableId="12141976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29"/>
    <w:rsid w:val="00005609"/>
    <w:rsid w:val="0004468F"/>
    <w:rsid w:val="00054878"/>
    <w:rsid w:val="0008468D"/>
    <w:rsid w:val="00113097"/>
    <w:rsid w:val="00115D94"/>
    <w:rsid w:val="0017779E"/>
    <w:rsid w:val="0019779B"/>
    <w:rsid w:val="0020446D"/>
    <w:rsid w:val="00246871"/>
    <w:rsid w:val="00263889"/>
    <w:rsid w:val="00273137"/>
    <w:rsid w:val="0028138F"/>
    <w:rsid w:val="0029128B"/>
    <w:rsid w:val="002E1B17"/>
    <w:rsid w:val="00322F64"/>
    <w:rsid w:val="003327CA"/>
    <w:rsid w:val="003843BA"/>
    <w:rsid w:val="003D3CFA"/>
    <w:rsid w:val="004211CB"/>
    <w:rsid w:val="004901A4"/>
    <w:rsid w:val="00497487"/>
    <w:rsid w:val="004A1829"/>
    <w:rsid w:val="004F2F80"/>
    <w:rsid w:val="004F698F"/>
    <w:rsid w:val="005549C7"/>
    <w:rsid w:val="00560A1B"/>
    <w:rsid w:val="005944F6"/>
    <w:rsid w:val="005B0576"/>
    <w:rsid w:val="005B13F0"/>
    <w:rsid w:val="005D1280"/>
    <w:rsid w:val="005D794B"/>
    <w:rsid w:val="005F7E2D"/>
    <w:rsid w:val="006029A8"/>
    <w:rsid w:val="006866C4"/>
    <w:rsid w:val="00692AE0"/>
    <w:rsid w:val="006A6382"/>
    <w:rsid w:val="00720779"/>
    <w:rsid w:val="00751C10"/>
    <w:rsid w:val="0078335F"/>
    <w:rsid w:val="007D1202"/>
    <w:rsid w:val="00817B28"/>
    <w:rsid w:val="00871C1F"/>
    <w:rsid w:val="00872C7A"/>
    <w:rsid w:val="00882F8A"/>
    <w:rsid w:val="008953DE"/>
    <w:rsid w:val="008B3C96"/>
    <w:rsid w:val="008C6208"/>
    <w:rsid w:val="00931717"/>
    <w:rsid w:val="009341FE"/>
    <w:rsid w:val="009A70B3"/>
    <w:rsid w:val="00A36915"/>
    <w:rsid w:val="00A43983"/>
    <w:rsid w:val="00AC2792"/>
    <w:rsid w:val="00AC4829"/>
    <w:rsid w:val="00AC7864"/>
    <w:rsid w:val="00AF7372"/>
    <w:rsid w:val="00B0765C"/>
    <w:rsid w:val="00B16760"/>
    <w:rsid w:val="00B16F79"/>
    <w:rsid w:val="00B20159"/>
    <w:rsid w:val="00B24932"/>
    <w:rsid w:val="00B26A78"/>
    <w:rsid w:val="00B37630"/>
    <w:rsid w:val="00B91519"/>
    <w:rsid w:val="00BA69E0"/>
    <w:rsid w:val="00BC00B8"/>
    <w:rsid w:val="00C23E39"/>
    <w:rsid w:val="00C51ECA"/>
    <w:rsid w:val="00C96BEE"/>
    <w:rsid w:val="00CB547F"/>
    <w:rsid w:val="00D103DA"/>
    <w:rsid w:val="00D25589"/>
    <w:rsid w:val="00D35DDD"/>
    <w:rsid w:val="00D40C37"/>
    <w:rsid w:val="00D57A8F"/>
    <w:rsid w:val="00D67B4C"/>
    <w:rsid w:val="00D71156"/>
    <w:rsid w:val="00D84A0F"/>
    <w:rsid w:val="00D878BD"/>
    <w:rsid w:val="00DB5EF8"/>
    <w:rsid w:val="00E227D6"/>
    <w:rsid w:val="00E25C7A"/>
    <w:rsid w:val="00E6245B"/>
    <w:rsid w:val="00E811C0"/>
    <w:rsid w:val="00F0188F"/>
    <w:rsid w:val="00F34B5C"/>
    <w:rsid w:val="00FA5418"/>
    <w:rsid w:val="00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95C86"/>
  <w15:chartTrackingRefBased/>
  <w15:docId w15:val="{5DECFA07-F9A2-4ABA-A8EE-488175AE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8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eastilsley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Ilsley Parish Council</dc:creator>
  <cp:keywords/>
  <dc:description/>
  <cp:lastModifiedBy>East Ilsley Parish Council</cp:lastModifiedBy>
  <cp:revision>77</cp:revision>
  <cp:lastPrinted>2025-07-17T10:25:00Z</cp:lastPrinted>
  <dcterms:created xsi:type="dcterms:W3CDTF">2025-05-24T18:10:00Z</dcterms:created>
  <dcterms:modified xsi:type="dcterms:W3CDTF">2025-09-03T10:20:00Z</dcterms:modified>
</cp:coreProperties>
</file>